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E34844">
        <w:rPr>
          <w:rFonts w:ascii="Times New Roman" w:hAnsi="Times New Roman" w:cs="Times New Roman"/>
          <w:sz w:val="28"/>
          <w:szCs w:val="28"/>
        </w:rPr>
        <w:t xml:space="preserve">20.04.2023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E34844">
        <w:rPr>
          <w:rFonts w:ascii="Times New Roman" w:hAnsi="Times New Roman" w:cs="Times New Roman"/>
          <w:sz w:val="28"/>
          <w:szCs w:val="28"/>
        </w:rPr>
        <w:t>1456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8B5532">
        <w:rPr>
          <w:szCs w:val="28"/>
        </w:rPr>
        <w:t>1 квартал 202</w:t>
      </w:r>
      <w:r w:rsidR="00FA327A">
        <w:rPr>
          <w:szCs w:val="28"/>
        </w:rPr>
        <w:t>3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8E0A95" w:rsidTr="00A6094D">
        <w:tc>
          <w:tcPr>
            <w:tcW w:w="3969" w:type="dxa"/>
          </w:tcPr>
          <w:p w:rsidR="002E22E7" w:rsidRPr="008E0A95" w:rsidRDefault="002E22E7" w:rsidP="00DF1ADF">
            <w:pPr>
              <w:jc w:val="both"/>
              <w:rPr>
                <w:szCs w:val="28"/>
              </w:rPr>
            </w:pPr>
            <w:r w:rsidRPr="008E0A95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8E0A95" w:rsidRDefault="00591B21" w:rsidP="008B5532">
            <w:pPr>
              <w:jc w:val="center"/>
              <w:rPr>
                <w:szCs w:val="28"/>
              </w:rPr>
            </w:pPr>
            <w:r w:rsidRPr="008E0A95">
              <w:rPr>
                <w:szCs w:val="28"/>
              </w:rPr>
              <w:t>615,30</w:t>
            </w:r>
          </w:p>
        </w:tc>
        <w:tc>
          <w:tcPr>
            <w:tcW w:w="3118" w:type="dxa"/>
            <w:vAlign w:val="center"/>
          </w:tcPr>
          <w:p w:rsidR="002E22E7" w:rsidRPr="008E0A95" w:rsidRDefault="00FE3DFA" w:rsidP="00E462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144 783,2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8E0A95" w:rsidRDefault="002E22E7" w:rsidP="00DF1ADF">
            <w:pPr>
              <w:jc w:val="both"/>
              <w:rPr>
                <w:szCs w:val="28"/>
              </w:rPr>
            </w:pPr>
            <w:r w:rsidRPr="008E0A95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8E0A95" w:rsidRDefault="00591B21" w:rsidP="00E462FA">
            <w:pPr>
              <w:jc w:val="center"/>
              <w:rPr>
                <w:szCs w:val="28"/>
              </w:rPr>
            </w:pPr>
            <w:r w:rsidRPr="008E0A95">
              <w:rPr>
                <w:szCs w:val="28"/>
              </w:rPr>
              <w:t>11 209,75</w:t>
            </w:r>
          </w:p>
        </w:tc>
        <w:tc>
          <w:tcPr>
            <w:tcW w:w="3118" w:type="dxa"/>
            <w:vAlign w:val="center"/>
          </w:tcPr>
          <w:p w:rsidR="002E22E7" w:rsidRPr="000E107D" w:rsidRDefault="00591B21" w:rsidP="005F49E9">
            <w:pPr>
              <w:jc w:val="center"/>
              <w:rPr>
                <w:szCs w:val="28"/>
              </w:rPr>
            </w:pPr>
            <w:r w:rsidRPr="008E0A95">
              <w:rPr>
                <w:szCs w:val="28"/>
              </w:rPr>
              <w:t>1 646 601,1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C7059"/>
    <w:rsid w:val="000E09C1"/>
    <w:rsid w:val="000E107D"/>
    <w:rsid w:val="000F5354"/>
    <w:rsid w:val="00115382"/>
    <w:rsid w:val="001612A6"/>
    <w:rsid w:val="00164EED"/>
    <w:rsid w:val="001D6807"/>
    <w:rsid w:val="001E17D3"/>
    <w:rsid w:val="001F15C7"/>
    <w:rsid w:val="001F2CC1"/>
    <w:rsid w:val="001F5D3B"/>
    <w:rsid w:val="00224FF9"/>
    <w:rsid w:val="0026712E"/>
    <w:rsid w:val="002735B2"/>
    <w:rsid w:val="00284223"/>
    <w:rsid w:val="002A1D60"/>
    <w:rsid w:val="002D373D"/>
    <w:rsid w:val="002E095E"/>
    <w:rsid w:val="002E22E7"/>
    <w:rsid w:val="0034258D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1B21"/>
    <w:rsid w:val="00594083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F1BAF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4016F"/>
    <w:rsid w:val="0086576B"/>
    <w:rsid w:val="008B3235"/>
    <w:rsid w:val="008B5532"/>
    <w:rsid w:val="008C0B3E"/>
    <w:rsid w:val="008C175E"/>
    <w:rsid w:val="008E0A95"/>
    <w:rsid w:val="008E69F5"/>
    <w:rsid w:val="00921C12"/>
    <w:rsid w:val="0092267B"/>
    <w:rsid w:val="00922C51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7297E"/>
    <w:rsid w:val="00AB6A9E"/>
    <w:rsid w:val="00AC34E5"/>
    <w:rsid w:val="00AC6CFE"/>
    <w:rsid w:val="00B0088C"/>
    <w:rsid w:val="00B35B16"/>
    <w:rsid w:val="00B424C0"/>
    <w:rsid w:val="00B50522"/>
    <w:rsid w:val="00B879BB"/>
    <w:rsid w:val="00B9016F"/>
    <w:rsid w:val="00B92F0D"/>
    <w:rsid w:val="00BA01F8"/>
    <w:rsid w:val="00BB4231"/>
    <w:rsid w:val="00BC4875"/>
    <w:rsid w:val="00BE26AF"/>
    <w:rsid w:val="00BF5C74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34844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EF421A"/>
    <w:rsid w:val="00F035F0"/>
    <w:rsid w:val="00F10BF6"/>
    <w:rsid w:val="00F146DC"/>
    <w:rsid w:val="00F21B8D"/>
    <w:rsid w:val="00F57D22"/>
    <w:rsid w:val="00F61E3D"/>
    <w:rsid w:val="00F7049C"/>
    <w:rsid w:val="00F851C6"/>
    <w:rsid w:val="00FA327A"/>
    <w:rsid w:val="00FC032E"/>
    <w:rsid w:val="00FE3DFA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61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HvatovaNI</cp:lastModifiedBy>
  <cp:revision>12</cp:revision>
  <cp:lastPrinted>2023-04-12T11:05:00Z</cp:lastPrinted>
  <dcterms:created xsi:type="dcterms:W3CDTF">2017-04-11T12:15:00Z</dcterms:created>
  <dcterms:modified xsi:type="dcterms:W3CDTF">2023-04-20T11:40:00Z</dcterms:modified>
</cp:coreProperties>
</file>